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07" w:rsidRDefault="007D3C07" w:rsidP="007D3C07">
      <w:pPr>
        <w:spacing w:after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>Список участников</w:t>
      </w:r>
      <w:r>
        <w:rPr>
          <w:rFonts w:ascii="Times New Roman" w:hAnsi="Times New Roman"/>
          <w:b/>
          <w:sz w:val="28"/>
          <w:szCs w:val="28"/>
          <w:lang w:val="tt-RU"/>
        </w:rPr>
        <w:t>, приглашенных  на очный тур 23.04.2019 г.</w:t>
      </w:r>
    </w:p>
    <w:p w:rsidR="007D3C07" w:rsidRDefault="007D3C07" w:rsidP="007D3C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 региональной  научно-практической конференции школьников</w:t>
      </w:r>
    </w:p>
    <w:p w:rsidR="007D3C07" w:rsidRDefault="007D3C07" w:rsidP="007D3C0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«Тукай </w:t>
      </w:r>
      <w:proofErr w:type="spellStart"/>
      <w:r>
        <w:rPr>
          <w:rFonts w:ascii="Times New Roman" w:hAnsi="Times New Roman"/>
          <w:b/>
          <w:sz w:val="28"/>
          <w:szCs w:val="28"/>
        </w:rPr>
        <w:t>укулары</w:t>
      </w:r>
      <w:proofErr w:type="spellEnd"/>
      <w:r>
        <w:rPr>
          <w:rFonts w:ascii="Times New Roman" w:hAnsi="Times New Roman"/>
          <w:b/>
          <w:sz w:val="28"/>
          <w:szCs w:val="28"/>
        </w:rPr>
        <w:t>»  на базе МБОУ «ЗСОШ №6» г</w:t>
      </w:r>
      <w:proofErr w:type="gramStart"/>
      <w:r>
        <w:rPr>
          <w:rFonts w:ascii="Times New Roman" w:hAnsi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/>
          <w:b/>
          <w:sz w:val="28"/>
          <w:szCs w:val="28"/>
        </w:rPr>
        <w:t>аинска</w:t>
      </w:r>
    </w:p>
    <w:tbl>
      <w:tblPr>
        <w:tblW w:w="155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559"/>
        <w:gridCol w:w="2410"/>
        <w:gridCol w:w="2268"/>
        <w:gridCol w:w="2233"/>
        <w:gridCol w:w="885"/>
        <w:gridCol w:w="1981"/>
        <w:gridCol w:w="3367"/>
      </w:tblGrid>
      <w:tr w:rsidR="007D3C07" w:rsidRPr="009F252A" w:rsidTr="001E7FC9"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07" w:rsidRPr="009F252A" w:rsidRDefault="007D3C07" w:rsidP="007D3C07">
            <w:pPr>
              <w:pStyle w:val="a3"/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</w:t>
            </w:r>
          </w:p>
          <w:p w:rsidR="007D3C07" w:rsidRPr="009F252A" w:rsidRDefault="007D3C07" w:rsidP="007D3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D3C07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Секция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7D3C07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«ЗООШ№1»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Шакирова Луиза Николаевна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Дудина Александра Олеговна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у», подсекция «Э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«Сохраняя лес – сохраняешь жизнь на планете»</w:t>
            </w:r>
          </w:p>
        </w:tc>
      </w:tr>
      <w:tr w:rsidR="007D3C07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район, село </w:t>
            </w: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Мисбахов</w:t>
            </w:r>
            <w:proofErr w:type="spellEnd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Расихович</w:t>
            </w:r>
            <w:proofErr w:type="spellEnd"/>
          </w:p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07" w:rsidRDefault="007D3C07" w:rsidP="007D3C07">
            <w:pPr>
              <w:spacing w:line="240" w:lineRule="auto"/>
            </w:pPr>
            <w:r w:rsidRPr="00F63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«Экология»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F252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сказка «Родники»</w:t>
            </w:r>
          </w:p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C07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Марина Романовна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Ялакова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9F252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07" w:rsidRDefault="007D3C07" w:rsidP="007D3C07">
            <w:pPr>
              <w:spacing w:line="240" w:lineRule="auto"/>
            </w:pPr>
            <w:r w:rsidRPr="00F63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«Экология»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</w:rPr>
              <w:t>«Они зелёные, живые и такие полезные!»</w:t>
            </w:r>
          </w:p>
        </w:tc>
      </w:tr>
      <w:tr w:rsidR="007D3C07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МБОУ «ЗСОШ№3»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D15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Западнова</w:t>
            </w:r>
            <w:proofErr w:type="spellEnd"/>
            <w:r w:rsidRPr="002D15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Ландыш </w:t>
            </w:r>
            <w:proofErr w:type="spellStart"/>
            <w:r w:rsidRPr="002D15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Миннибаровна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5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Бариев Артур </w:t>
            </w:r>
            <w:proofErr w:type="spellStart"/>
            <w:r w:rsidRPr="002D15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07" w:rsidRDefault="007D3C07" w:rsidP="007D3C07">
            <w:pPr>
              <w:spacing w:line="240" w:lineRule="auto"/>
            </w:pPr>
            <w:r w:rsidRPr="00F63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«Экология»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15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Исследование  экологического и практического мира вокруг комнатных растений.</w:t>
            </w:r>
          </w:p>
          <w:p w:rsidR="007D3C07" w:rsidRPr="002D151E" w:rsidRDefault="007D3C07" w:rsidP="007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3C07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2D151E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МБОУ «ЗСОШ№3»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Анатолиевна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Роксана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7D3C07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C07" w:rsidRDefault="007D3C07" w:rsidP="007D3C07">
            <w:pPr>
              <w:spacing w:line="240" w:lineRule="auto"/>
            </w:pPr>
            <w:r w:rsidRPr="00F63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«Экология»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07" w:rsidRPr="009F252A" w:rsidRDefault="007D3C07" w:rsidP="007D3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смысл в русских народных сказках</w:t>
            </w:r>
          </w:p>
        </w:tc>
      </w:tr>
      <w:tr w:rsidR="00747086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6" w:rsidRPr="009F252A" w:rsidRDefault="00747086" w:rsidP="007D3C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6" w:rsidRPr="002D151E" w:rsidRDefault="00747086" w:rsidP="0097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6" w:rsidRPr="002D151E" w:rsidRDefault="00747086" w:rsidP="0097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«ЗСОШ№6</w:t>
            </w:r>
            <w:r w:rsidRPr="002D15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6" w:rsidRPr="009F252A" w:rsidRDefault="00747086" w:rsidP="0097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Анатолиевна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6" w:rsidRPr="009F252A" w:rsidRDefault="00747086" w:rsidP="0097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Горшунов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6" w:rsidRPr="009F252A" w:rsidRDefault="00747086" w:rsidP="0097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86" w:rsidRPr="009F252A" w:rsidRDefault="00747086" w:rsidP="0097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секция «Окружающий мир</w:t>
            </w:r>
            <w:r w:rsidRPr="009F25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86" w:rsidRPr="009F252A" w:rsidRDefault="00747086" w:rsidP="00972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Выкармливание птенца трясогузки в домашних условиях</w:t>
            </w:r>
          </w:p>
        </w:tc>
      </w:tr>
      <w:tr w:rsidR="00997457" w:rsidRPr="009F252A" w:rsidTr="001E7FC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57" w:rsidRPr="009F252A" w:rsidRDefault="00997457" w:rsidP="007D3C0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57" w:rsidRPr="00601502" w:rsidRDefault="00997457" w:rsidP="003707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601502">
              <w:rPr>
                <w:rFonts w:ascii="Times New Roman" w:hAnsi="Times New Roman" w:cs="Times New Roman"/>
                <w:bCs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57" w:rsidRPr="00997457" w:rsidRDefault="00997457" w:rsidP="0017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457">
              <w:rPr>
                <w:rFonts w:ascii="Times New Roman" w:eastAsia="Tahoma" w:hAnsi="Times New Roman" w:cs="Times New Roman"/>
                <w:kern w:val="24"/>
                <w:sz w:val="24"/>
                <w:szCs w:val="24"/>
              </w:rPr>
              <w:t>МАОУ «Гимназия №77»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57" w:rsidRDefault="00997457" w:rsidP="0037076E">
            <w:pPr>
              <w:pStyle w:val="a5"/>
              <w:spacing w:before="0" w:beforeAutospacing="0" w:after="0" w:afterAutospacing="0"/>
              <w:rPr>
                <w:rFonts w:eastAsia="Tahoma"/>
                <w:color w:val="404040"/>
                <w:kern w:val="24"/>
              </w:rPr>
            </w:pPr>
            <w:r w:rsidRPr="00601502">
              <w:t>Акатьева Людмила Леонидовна</w:t>
            </w:r>
            <w:r w:rsidRPr="00601502">
              <w:rPr>
                <w:rFonts w:eastAsia="Tahoma"/>
                <w:color w:val="404040"/>
                <w:kern w:val="24"/>
              </w:rPr>
              <w:t xml:space="preserve"> </w:t>
            </w:r>
          </w:p>
          <w:p w:rsidR="00997457" w:rsidRPr="002C1D0A" w:rsidRDefault="002C1D0A" w:rsidP="0037076E">
            <w:pPr>
              <w:pStyle w:val="a5"/>
              <w:spacing w:before="0" w:beforeAutospacing="0" w:after="0" w:afterAutospacing="0"/>
            </w:pPr>
            <w:r w:rsidRPr="000428C5">
              <w:t>Яковлева Любовь Григорьевна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57" w:rsidRPr="00601502" w:rsidRDefault="00997457" w:rsidP="00997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01502">
              <w:rPr>
                <w:rFonts w:ascii="Times New Roman" w:hAnsi="Times New Roman" w:cs="Times New Roman"/>
                <w:bCs/>
                <w:sz w:val="24"/>
                <w:szCs w:val="24"/>
              </w:rPr>
              <w:t>Андраманова</w:t>
            </w:r>
            <w:proofErr w:type="spellEnd"/>
          </w:p>
          <w:p w:rsidR="00997457" w:rsidRPr="00601502" w:rsidRDefault="00997457" w:rsidP="009974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1502">
              <w:rPr>
                <w:rFonts w:ascii="Times New Roman" w:hAnsi="Times New Roman" w:cs="Times New Roman"/>
                <w:bCs/>
                <w:sz w:val="24"/>
                <w:szCs w:val="24"/>
              </w:rPr>
              <w:t>Елизавета Максимовна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57" w:rsidRPr="00777B78" w:rsidRDefault="00997457" w:rsidP="00173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57" w:rsidRPr="00777B78" w:rsidRDefault="00997457" w:rsidP="00370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77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«Первые шаги в науку», подсекция «Здоровье»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57" w:rsidRPr="00601502" w:rsidRDefault="00997457" w:rsidP="0037076E">
            <w:pPr>
              <w:pStyle w:val="a4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601502">
              <w:rPr>
                <w:rFonts w:ascii="Times New Roman" w:hAnsi="Times New Roman" w:cs="Times New Roman"/>
                <w:bCs/>
                <w:iCs/>
                <w:color w:val="auto"/>
              </w:rPr>
              <w:t>Изучение влияния запуска воздушных шариков на окружающую природу</w:t>
            </w:r>
          </w:p>
          <w:p w:rsidR="00997457" w:rsidRPr="00601502" w:rsidRDefault="00997457" w:rsidP="002C1D0A">
            <w:pPr>
              <w:pStyle w:val="a4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</w:p>
        </w:tc>
      </w:tr>
    </w:tbl>
    <w:p w:rsidR="0088352F" w:rsidRDefault="00341E21"/>
    <w:sectPr w:rsidR="0088352F" w:rsidSect="007D3C0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D54AC"/>
    <w:multiLevelType w:val="hybridMultilevel"/>
    <w:tmpl w:val="E32A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3C07"/>
    <w:rsid w:val="002765D2"/>
    <w:rsid w:val="002C1D0A"/>
    <w:rsid w:val="00341E21"/>
    <w:rsid w:val="0035340B"/>
    <w:rsid w:val="005317E3"/>
    <w:rsid w:val="00747086"/>
    <w:rsid w:val="00756246"/>
    <w:rsid w:val="007D3C07"/>
    <w:rsid w:val="00862F55"/>
    <w:rsid w:val="00997457"/>
    <w:rsid w:val="009C189F"/>
    <w:rsid w:val="00A323A3"/>
    <w:rsid w:val="00A64E4C"/>
    <w:rsid w:val="00C174F3"/>
    <w:rsid w:val="00C22969"/>
    <w:rsid w:val="00CE00C7"/>
    <w:rsid w:val="00E3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C0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997457"/>
    <w:pPr>
      <w:spacing w:after="0" w:line="240" w:lineRule="auto"/>
    </w:pPr>
    <w:rPr>
      <w:rFonts w:ascii="Arial" w:eastAsiaTheme="minorEastAsia" w:hAnsi="Arial" w:cs="Arial"/>
      <w:color w:val="C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9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250</Words>
  <Characters>1427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11</cp:revision>
  <dcterms:created xsi:type="dcterms:W3CDTF">2019-04-10T17:54:00Z</dcterms:created>
  <dcterms:modified xsi:type="dcterms:W3CDTF">2019-04-12T14:48:00Z</dcterms:modified>
</cp:coreProperties>
</file>